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CC" w:rsidRPr="00FC64D5" w:rsidRDefault="00FC64D5" w:rsidP="00FC64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>Карта результатов исследования                            Группа 1</w:t>
      </w:r>
    </w:p>
    <w:p w:rsidR="00FC64D5" w:rsidRDefault="00FC64D5" w:rsidP="00FC64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p w:rsidR="00ED1F09" w:rsidRPr="00FC64D5" w:rsidRDefault="00ED1F09" w:rsidP="00FC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1384"/>
        <w:gridCol w:w="3249"/>
        <w:gridCol w:w="2138"/>
        <w:gridCol w:w="1842"/>
        <w:gridCol w:w="1947"/>
        <w:gridCol w:w="2113"/>
        <w:gridCol w:w="2744"/>
      </w:tblGrid>
      <w:tr w:rsidR="00FC64D5" w:rsidRPr="00ED1F09" w:rsidTr="00ED1F09">
        <w:tc>
          <w:tcPr>
            <w:tcW w:w="138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№ вещества</w:t>
            </w:r>
          </w:p>
        </w:tc>
        <w:tc>
          <w:tcPr>
            <w:tcW w:w="3249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2138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прозрачность</w:t>
            </w:r>
          </w:p>
          <w:p w:rsidR="00FC64D5" w:rsidRPr="00ED1F09" w:rsidRDefault="00FC64D5" w:rsidP="00FC6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 прозрачна</w:t>
            </w:r>
          </w:p>
          <w:p w:rsidR="00FC64D5" w:rsidRPr="00ED1F09" w:rsidRDefault="00FC64D5" w:rsidP="00FC6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мутная</w:t>
            </w:r>
          </w:p>
        </w:tc>
        <w:tc>
          <w:tcPr>
            <w:tcW w:w="1842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изменился</w:t>
            </w:r>
          </w:p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 изменился</w:t>
            </w:r>
          </w:p>
        </w:tc>
        <w:tc>
          <w:tcPr>
            <w:tcW w:w="1947" w:type="dxa"/>
          </w:tcPr>
          <w:p w:rsidR="00ED1F09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D1F09" w:rsidRPr="00ED1F09" w:rsidRDefault="00ED1F09" w:rsidP="00ED1F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появился</w:t>
            </w:r>
          </w:p>
          <w:p w:rsidR="00FC64D5" w:rsidRPr="00ED1F09" w:rsidRDefault="00ED1F09" w:rsidP="00ED1F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 xml:space="preserve">     - нет вкуса</w:t>
            </w:r>
          </w:p>
        </w:tc>
        <w:tc>
          <w:tcPr>
            <w:tcW w:w="2113" w:type="dxa"/>
          </w:tcPr>
          <w:p w:rsidR="00FC64D5" w:rsidRPr="00ED1F09" w:rsidRDefault="00FC64D5" w:rsidP="00ED1F0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D1F09" w:rsidRPr="00ED1F09" w:rsidRDefault="00ED1F09" w:rsidP="00ED1F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D1F09" w:rsidRPr="00ED1F09" w:rsidRDefault="00ED1F09" w:rsidP="00ED1F0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744" w:type="dxa"/>
          </w:tcPr>
          <w:p w:rsidR="00ED1F09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FC64D5" w:rsidRPr="00ED1F09" w:rsidRDefault="00ED1F09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FC64D5" w:rsidRPr="00ED1F09">
              <w:rPr>
                <w:rFonts w:ascii="Times New Roman" w:hAnsi="Times New Roman" w:cs="Times New Roman"/>
                <w:sz w:val="26"/>
                <w:szCs w:val="26"/>
              </w:rPr>
              <w:t>очистилась вода</w:t>
            </w:r>
          </w:p>
          <w:p w:rsidR="00ED1F09" w:rsidRPr="00ED1F09" w:rsidRDefault="00ED1F09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 очистилась вода</w:t>
            </w:r>
          </w:p>
        </w:tc>
      </w:tr>
      <w:tr w:rsidR="00FC64D5" w:rsidRPr="00ED1F09" w:rsidTr="00ED1F09">
        <w:tc>
          <w:tcPr>
            <w:tcW w:w="138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49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D5" w:rsidRPr="00ED1F09" w:rsidTr="00ED1F09">
        <w:tc>
          <w:tcPr>
            <w:tcW w:w="138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49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D5" w:rsidRPr="00ED1F09" w:rsidTr="00ED1F09">
        <w:tc>
          <w:tcPr>
            <w:tcW w:w="138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49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D5" w:rsidRPr="00ED1F09" w:rsidTr="00ED1F09">
        <w:tc>
          <w:tcPr>
            <w:tcW w:w="138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49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8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4" w:type="dxa"/>
          </w:tcPr>
          <w:p w:rsidR="00FC64D5" w:rsidRPr="00ED1F09" w:rsidRDefault="00FC64D5" w:rsidP="00FC64D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64D5" w:rsidRPr="00FC64D5" w:rsidRDefault="00FC64D5" w:rsidP="00FC64D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FC64D5" w:rsidRPr="00FC64D5" w:rsidSect="00FC64D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64D5"/>
    <w:rsid w:val="001F4F95"/>
    <w:rsid w:val="009873A9"/>
    <w:rsid w:val="00B755CC"/>
    <w:rsid w:val="00C708DA"/>
    <w:rsid w:val="00ED1F09"/>
    <w:rsid w:val="00F55E0A"/>
    <w:rsid w:val="00FC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Asus_i3</dc:creator>
  <cp:keywords/>
  <dc:description/>
  <cp:lastModifiedBy>Asus_i3</cp:lastModifiedBy>
  <cp:revision>2</cp:revision>
  <dcterms:created xsi:type="dcterms:W3CDTF">2019-11-08T17:58:00Z</dcterms:created>
  <dcterms:modified xsi:type="dcterms:W3CDTF">2019-11-08T18:12:00Z</dcterms:modified>
</cp:coreProperties>
</file>